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625554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60A1B6EF" wp14:editId="36F3DE3E">
            <wp:extent cx="5267325" cy="3460750"/>
            <wp:effectExtent l="0" t="0" r="9525" b="6350"/>
            <wp:docPr id="20" name="图片 20" descr="15123582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12358204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7ADD" w14:textId="77777777" w:rsidR="00ED2E18" w:rsidRDefault="00FF313A">
      <w:r>
        <w:rPr>
          <w:rFonts w:hint="eastAsia"/>
        </w:rPr>
        <w:t>登录首页</w:t>
      </w:r>
    </w:p>
    <w:p w14:paraId="6D265A28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44A1CE2F" wp14:editId="0E6FBCDD">
            <wp:extent cx="5271770" cy="3460750"/>
            <wp:effectExtent l="0" t="0" r="5080" b="6350"/>
            <wp:docPr id="21" name="图片 21" descr="15123583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12358304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39E" w14:textId="77777777" w:rsidR="00ED2E18" w:rsidRDefault="00FF313A">
      <w:r>
        <w:rPr>
          <w:rFonts w:hint="eastAsia"/>
        </w:rPr>
        <w:t>微信登录</w:t>
      </w:r>
    </w:p>
    <w:p w14:paraId="6A5AE499" w14:textId="77777777" w:rsidR="00ED2E18" w:rsidRDefault="00FF313A">
      <w:r>
        <w:rPr>
          <w:noProof/>
        </w:rPr>
        <w:lastRenderedPageBreak/>
        <w:drawing>
          <wp:inline distT="0" distB="0" distL="114300" distR="114300" wp14:anchorId="6FAD3151" wp14:editId="6249D1C2">
            <wp:extent cx="5270500" cy="3450590"/>
            <wp:effectExtent l="0" t="0" r="6350" b="165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00B9B1" w14:textId="77777777" w:rsidR="00ED2E18" w:rsidRDefault="00FF313A">
      <w:r>
        <w:rPr>
          <w:rFonts w:hint="eastAsia"/>
        </w:rPr>
        <w:t>游客登录</w:t>
      </w:r>
    </w:p>
    <w:p w14:paraId="02E09BAA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4500D784" wp14:editId="4C58CD33">
            <wp:extent cx="5253355" cy="1723390"/>
            <wp:effectExtent l="0" t="0" r="4445" b="10160"/>
            <wp:docPr id="29" name="图片 29" descr="养成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养成场景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6C7F" w14:textId="77777777" w:rsidR="00ED2E18" w:rsidRDefault="00FF313A">
      <w:r>
        <w:rPr>
          <w:rFonts w:hint="eastAsia"/>
        </w:rPr>
        <w:t>室内场景</w:t>
      </w:r>
    </w:p>
    <w:p w14:paraId="5A0F36A1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05C50D19" wp14:editId="73943D50">
            <wp:extent cx="5241925" cy="1101090"/>
            <wp:effectExtent l="0" t="0" r="15875" b="3810"/>
            <wp:docPr id="16" name="图片 16" descr="大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大场景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9E06" w14:textId="77777777" w:rsidR="00ED2E18" w:rsidRDefault="00FF313A">
      <w:r>
        <w:rPr>
          <w:rFonts w:hint="eastAsia"/>
        </w:rPr>
        <w:t>室外场景</w:t>
      </w:r>
    </w:p>
    <w:p w14:paraId="304E165C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19011FF9" wp14:editId="5B345B50">
            <wp:extent cx="5272405" cy="3453130"/>
            <wp:effectExtent l="0" t="0" r="4445" b="13970"/>
            <wp:docPr id="2" name="图片 2" descr="15123546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12354635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9A85" w14:textId="77777777" w:rsidR="00ED2E18" w:rsidRDefault="00FF313A">
      <w:r>
        <w:rPr>
          <w:rFonts w:hint="eastAsia"/>
        </w:rPr>
        <w:t>首页对话框</w:t>
      </w:r>
    </w:p>
    <w:p w14:paraId="6480A4A6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029FED53" wp14:editId="4C6033C9">
            <wp:extent cx="5266055" cy="3459480"/>
            <wp:effectExtent l="0" t="0" r="10795" b="7620"/>
            <wp:docPr id="3" name="图片 3" descr="15123548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12354836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6752" w14:textId="77777777" w:rsidR="00ED2E18" w:rsidRDefault="00FF313A">
      <w:r>
        <w:rPr>
          <w:rFonts w:hint="eastAsia"/>
        </w:rPr>
        <w:t>状态</w:t>
      </w:r>
    </w:p>
    <w:p w14:paraId="533D87A9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21AF8D6D" wp14:editId="66D14C30">
            <wp:extent cx="5272405" cy="3459480"/>
            <wp:effectExtent l="0" t="0" r="4445" b="7620"/>
            <wp:docPr id="4" name="图片 4" descr="151235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123544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342F" w14:textId="77777777" w:rsidR="00ED2E18" w:rsidRDefault="00FF313A">
      <w:r>
        <w:rPr>
          <w:rFonts w:hint="eastAsia"/>
        </w:rPr>
        <w:t>详细属性</w:t>
      </w:r>
    </w:p>
    <w:p w14:paraId="2300EE74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0664B31E" wp14:editId="60384C08">
            <wp:extent cx="5273675" cy="3464560"/>
            <wp:effectExtent l="0" t="0" r="3175" b="2540"/>
            <wp:docPr id="5" name="图片 5" descr="151235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1235458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9E2" w14:textId="77777777" w:rsidR="00ED2E18" w:rsidRDefault="00FF313A">
      <w:r>
        <w:rPr>
          <w:rFonts w:hint="eastAsia"/>
        </w:rPr>
        <w:t>教学列表</w:t>
      </w:r>
    </w:p>
    <w:p w14:paraId="2E2A49D3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6AC9A958" wp14:editId="55727806">
            <wp:extent cx="5272405" cy="3459480"/>
            <wp:effectExtent l="0" t="0" r="4445" b="7620"/>
            <wp:docPr id="6" name="图片 6" descr="1512354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1235447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EDE8" w14:textId="77777777" w:rsidR="00ED2E18" w:rsidRDefault="00FF313A">
      <w:r>
        <w:rPr>
          <w:rFonts w:hint="eastAsia"/>
        </w:rPr>
        <w:t>练习列表</w:t>
      </w:r>
    </w:p>
    <w:p w14:paraId="7FD9B757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23735D1E" wp14:editId="1BC800B2">
            <wp:extent cx="5272405" cy="3478530"/>
            <wp:effectExtent l="0" t="0" r="4445" b="7620"/>
            <wp:docPr id="7" name="图片 7" descr="15123545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12354542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18B" w14:textId="77777777" w:rsidR="00ED2E18" w:rsidRDefault="00FF313A">
      <w:r>
        <w:rPr>
          <w:rFonts w:hint="eastAsia"/>
        </w:rPr>
        <w:t>游戏列表</w:t>
      </w:r>
    </w:p>
    <w:p w14:paraId="79EB74F5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62CF7A5D" wp14:editId="4C96297C">
            <wp:extent cx="5266055" cy="3459480"/>
            <wp:effectExtent l="0" t="0" r="10795" b="7620"/>
            <wp:docPr id="8" name="图片 8" descr="15123551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2355110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D7AF" w14:textId="77777777" w:rsidR="00ED2E18" w:rsidRDefault="00FF313A">
      <w:r>
        <w:rPr>
          <w:rFonts w:hint="eastAsia"/>
        </w:rPr>
        <w:t>喂食喂水</w:t>
      </w:r>
    </w:p>
    <w:p w14:paraId="77493800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37C262DF" wp14:editId="3757E346">
            <wp:extent cx="5273675" cy="3472180"/>
            <wp:effectExtent l="0" t="0" r="3175" b="13970"/>
            <wp:docPr id="19" name="图片 19" descr="%42()@$1@V6}9U86VPE}P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%42()@$1@V6}9U86VPE}PS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家长检测</w:t>
      </w:r>
    </w:p>
    <w:p w14:paraId="4EF659A0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41B6BB3D" wp14:editId="1A39DF97">
            <wp:extent cx="5266055" cy="3455670"/>
            <wp:effectExtent l="0" t="0" r="10795" b="11430"/>
            <wp:docPr id="23" name="图片 23" descr="时间控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时间控制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3241" w14:textId="77777777" w:rsidR="00ED2E18" w:rsidRDefault="00FF313A">
      <w:r>
        <w:rPr>
          <w:rFonts w:hint="eastAsia"/>
        </w:rPr>
        <w:t>设置</w:t>
      </w:r>
    </w:p>
    <w:p w14:paraId="3669CD5E" w14:textId="77777777" w:rsidR="00ED2E18" w:rsidRDefault="00FF313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94361D2" wp14:editId="690C9771">
            <wp:extent cx="5266055" cy="3455670"/>
            <wp:effectExtent l="0" t="0" r="10795" b="11430"/>
            <wp:docPr id="24" name="图片 24" descr="学习进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学习进度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C41" w14:textId="77777777" w:rsidR="00ED2E18" w:rsidRDefault="00FF313A">
      <w:r>
        <w:rPr>
          <w:rFonts w:hint="eastAsia"/>
        </w:rPr>
        <w:t>设置</w:t>
      </w:r>
    </w:p>
    <w:p w14:paraId="39F7D991" w14:textId="77777777" w:rsidR="00ED2E18" w:rsidRDefault="00ED2E18"/>
    <w:p w14:paraId="7462731A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231AC84F" wp14:editId="558334A6">
            <wp:extent cx="5266055" cy="3455670"/>
            <wp:effectExtent l="0" t="0" r="10795" b="11430"/>
            <wp:docPr id="25" name="图片 25" descr="能力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能力分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AE11" w14:textId="77777777" w:rsidR="00ED2E18" w:rsidRDefault="00FF313A">
      <w:r>
        <w:rPr>
          <w:rFonts w:hint="eastAsia"/>
        </w:rPr>
        <w:t>设置</w:t>
      </w:r>
    </w:p>
    <w:p w14:paraId="4FB0CBAB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258795C1" wp14:editId="5D88D199">
            <wp:extent cx="5266055" cy="3455670"/>
            <wp:effectExtent l="0" t="0" r="10795" b="11430"/>
            <wp:docPr id="26" name="图片 26" descr="购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购买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44F3" w14:textId="77777777" w:rsidR="00ED2E18" w:rsidRDefault="00FF313A">
      <w:r>
        <w:rPr>
          <w:rFonts w:hint="eastAsia"/>
        </w:rPr>
        <w:t>设置</w:t>
      </w:r>
    </w:p>
    <w:p w14:paraId="3C9BF259" w14:textId="77777777" w:rsidR="00ED2E18" w:rsidRDefault="00ED2E18"/>
    <w:p w14:paraId="45AD1287" w14:textId="77777777" w:rsidR="00ED2E18" w:rsidRDefault="00FF313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64DDB52B" wp14:editId="287C239D">
            <wp:extent cx="5270500" cy="3458845"/>
            <wp:effectExtent l="0" t="0" r="6350" b="8255"/>
            <wp:docPr id="14" name="图片 14" descr="1512358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123580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ACA8DA" w14:textId="77777777" w:rsidR="00ED2E18" w:rsidRDefault="00FF313A">
      <w:r>
        <w:rPr>
          <w:rFonts w:hint="eastAsia"/>
        </w:rPr>
        <w:t>付费</w:t>
      </w:r>
    </w:p>
    <w:p w14:paraId="49D66493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3D6F1494" wp14:editId="697543BC">
            <wp:extent cx="5266055" cy="3455670"/>
            <wp:effectExtent l="0" t="0" r="10795" b="11430"/>
            <wp:docPr id="9" name="图片 9" descr="视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视频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29C7" w14:textId="77777777" w:rsidR="00ED2E18" w:rsidRDefault="00FF313A">
      <w:r>
        <w:rPr>
          <w:rFonts w:hint="eastAsia"/>
        </w:rPr>
        <w:t>视频</w:t>
      </w:r>
    </w:p>
    <w:p w14:paraId="7F9890FB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52B4788F" wp14:editId="7081EA0D">
            <wp:extent cx="5266055" cy="3455670"/>
            <wp:effectExtent l="0" t="0" r="10795" b="11430"/>
            <wp:docPr id="17" name="图片 17" descr="视频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视频框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D749" w14:textId="77777777" w:rsidR="00ED2E18" w:rsidRDefault="00FF313A">
      <w:r>
        <w:rPr>
          <w:rFonts w:hint="eastAsia"/>
        </w:rPr>
        <w:t>视频暂停</w:t>
      </w:r>
    </w:p>
    <w:p w14:paraId="3D95C6CA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42FCE856" wp14:editId="7B6A0F91">
            <wp:extent cx="5266055" cy="3455670"/>
            <wp:effectExtent l="0" t="0" r="10795" b="11430"/>
            <wp:docPr id="12" name="图片 12" descr="全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全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00DC" w14:textId="77777777" w:rsidR="00ED2E18" w:rsidRDefault="00FF313A">
      <w:r>
        <w:rPr>
          <w:rFonts w:hint="eastAsia"/>
        </w:rPr>
        <w:t>全屏</w:t>
      </w:r>
    </w:p>
    <w:p w14:paraId="0645CAB9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2EE43632" wp14:editId="03FFF435">
            <wp:extent cx="5266055" cy="3455670"/>
            <wp:effectExtent l="0" t="0" r="10795" b="11430"/>
            <wp:docPr id="13" name="图片 13" descr="全屏暂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全屏暂停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C3AB" w14:textId="77777777" w:rsidR="00ED2E18" w:rsidRDefault="00FF313A">
      <w:r>
        <w:rPr>
          <w:rFonts w:hint="eastAsia"/>
        </w:rPr>
        <w:t>全屏暂停</w:t>
      </w:r>
    </w:p>
    <w:p w14:paraId="20255442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0D485924" wp14:editId="2B908349">
            <wp:extent cx="5266055" cy="3455670"/>
            <wp:effectExtent l="0" t="0" r="10795" b="11430"/>
            <wp:docPr id="15" name="图片 15" descr="结束弹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结束弹窗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3959" w14:textId="77777777" w:rsidR="00ED2E18" w:rsidRDefault="00FF313A">
      <w:r>
        <w:rPr>
          <w:rFonts w:hint="eastAsia"/>
        </w:rPr>
        <w:t>结束弹窗</w:t>
      </w:r>
    </w:p>
    <w:p w14:paraId="498AEF36" w14:textId="77777777" w:rsidR="00ED2E18" w:rsidRDefault="00FF313A">
      <w:r>
        <w:rPr>
          <w:rFonts w:hint="eastAsia"/>
          <w:noProof/>
        </w:rPr>
        <w:lastRenderedPageBreak/>
        <w:drawing>
          <wp:inline distT="0" distB="0" distL="114300" distR="114300" wp14:anchorId="62094CC0" wp14:editId="19D25BA9">
            <wp:extent cx="5266055" cy="3455670"/>
            <wp:effectExtent l="0" t="0" r="10795" b="11430"/>
            <wp:docPr id="18" name="图片 18" descr="评测页面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评测页面0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C953" w14:textId="77777777" w:rsidR="00ED2E18" w:rsidRDefault="00FF313A">
      <w:r>
        <w:rPr>
          <w:rFonts w:hint="eastAsia"/>
        </w:rPr>
        <w:t>评测页面</w:t>
      </w:r>
    </w:p>
    <w:p w14:paraId="2FC365C5" w14:textId="77777777" w:rsidR="00ED2E18" w:rsidRDefault="00FF313A">
      <w:r>
        <w:rPr>
          <w:rFonts w:hint="eastAsia"/>
          <w:noProof/>
        </w:rPr>
        <w:drawing>
          <wp:inline distT="0" distB="0" distL="114300" distR="114300" wp14:anchorId="36132A2D" wp14:editId="1845DAA4">
            <wp:extent cx="5266055" cy="3455670"/>
            <wp:effectExtent l="0" t="0" r="10795" b="11430"/>
            <wp:docPr id="28" name="图片 28" descr="评测页面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评测页面0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10B4" w14:textId="77777777" w:rsidR="00ED2E18" w:rsidRDefault="00FF313A">
      <w:r>
        <w:rPr>
          <w:rFonts w:hint="eastAsia"/>
        </w:rPr>
        <w:t>评测页面</w:t>
      </w:r>
    </w:p>
    <w:sectPr w:rsidR="00ED2E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embedSystemFonts/>
  <w:hideSpellingErrors/>
  <w:hideGrammaticalError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E18"/>
    <w:rsid w:val="00ED2E18"/>
    <w:rsid w:val="00FF313A"/>
    <w:rsid w:val="02391CBE"/>
    <w:rsid w:val="168E1207"/>
    <w:rsid w:val="220A2E2B"/>
    <w:rsid w:val="26D21E36"/>
    <w:rsid w:val="34D337B1"/>
    <w:rsid w:val="43151292"/>
    <w:rsid w:val="7C7A5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638C7E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24</Words>
  <Characters>137</Characters>
  <Application>Microsoft Macintosh Word</Application>
  <DocSecurity>0</DocSecurity>
  <Lines>1</Lines>
  <Paragraphs>1</Paragraphs>
  <ScaleCrop>false</ScaleCrop>
  <LinksUpToDate>false</LinksUpToDate>
  <CharactersWithSpaces>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</dc:creator>
  <cp:lastModifiedBy>leio wu</cp:lastModifiedBy>
  <cp:revision>2</cp:revision>
  <dcterms:created xsi:type="dcterms:W3CDTF">2017-12-16T07:32:00Z</dcterms:created>
  <dcterms:modified xsi:type="dcterms:W3CDTF">2017-12-16T07:32:00Z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